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F8F2" w14:textId="77777777" w:rsidR="00E33EC3" w:rsidRPr="00BF5E2F" w:rsidRDefault="007B0C11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26D0493" wp14:editId="5B5582B9">
            <wp:extent cx="2219325" cy="60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46B0" w14:textId="77777777" w:rsidR="00E33EC3" w:rsidRPr="00BF5E2F" w:rsidRDefault="00E33EC3">
      <w:pPr>
        <w:rPr>
          <w:rFonts w:ascii="Arial" w:hAnsi="Arial" w:cs="Arial"/>
          <w:sz w:val="22"/>
          <w:szCs w:val="22"/>
        </w:rPr>
      </w:pPr>
    </w:p>
    <w:p w14:paraId="4C25A1A2" w14:textId="77777777" w:rsidR="00E33EC3" w:rsidRPr="00BF5E2F" w:rsidRDefault="00E33EC3">
      <w:pPr>
        <w:rPr>
          <w:rFonts w:ascii="Arial" w:hAnsi="Arial" w:cs="Arial"/>
          <w:sz w:val="22"/>
          <w:szCs w:val="22"/>
        </w:rPr>
      </w:pPr>
    </w:p>
    <w:p w14:paraId="5AB69991" w14:textId="77777777" w:rsidR="00C830AD" w:rsidRPr="00457B74" w:rsidRDefault="00784080" w:rsidP="00E33EC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57B74">
        <w:rPr>
          <w:rFonts w:ascii="Arial" w:hAnsi="Arial" w:cs="Arial"/>
          <w:b/>
          <w:sz w:val="32"/>
          <w:szCs w:val="32"/>
          <w:u w:val="single"/>
        </w:rPr>
        <w:t>ETICK</w:t>
      </w:r>
      <w:r w:rsidR="00A43460" w:rsidRPr="00457B74">
        <w:rPr>
          <w:rFonts w:ascii="Arial" w:hAnsi="Arial" w:cs="Arial"/>
          <w:b/>
          <w:sz w:val="32"/>
          <w:szCs w:val="32"/>
          <w:u w:val="single"/>
        </w:rPr>
        <w:t>Á</w:t>
      </w:r>
      <w:r w:rsidR="00BD0F15" w:rsidRPr="00457B74">
        <w:rPr>
          <w:rFonts w:ascii="Arial" w:hAnsi="Arial" w:cs="Arial"/>
          <w:b/>
          <w:sz w:val="32"/>
          <w:szCs w:val="32"/>
          <w:u w:val="single"/>
        </w:rPr>
        <w:t xml:space="preserve"> KOMISE FN</w:t>
      </w:r>
      <w:r w:rsidR="00457B74" w:rsidRPr="00457B74">
        <w:rPr>
          <w:rFonts w:ascii="Arial" w:hAnsi="Arial" w:cs="Arial"/>
          <w:b/>
          <w:sz w:val="32"/>
          <w:szCs w:val="32"/>
          <w:u w:val="single"/>
        </w:rPr>
        <w:t xml:space="preserve"> a LF UP Olomouc</w:t>
      </w:r>
      <w:r w:rsidR="003E4DDC" w:rsidRPr="00457B74">
        <w:rPr>
          <w:rFonts w:ascii="Arial" w:hAnsi="Arial" w:cs="Arial"/>
          <w:b/>
          <w:sz w:val="32"/>
          <w:szCs w:val="32"/>
          <w:u w:val="single"/>
        </w:rPr>
        <w:br/>
      </w:r>
    </w:p>
    <w:p w14:paraId="2A2E4816" w14:textId="77777777" w:rsidR="00416F5D" w:rsidRDefault="003E4DDC" w:rsidP="00A43460">
      <w:pPr>
        <w:jc w:val="center"/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>jmenovaná v souladu se Směrnicí Sm-G011 Statut a jednací řád komisí</w:t>
      </w:r>
      <w:r w:rsidR="0054166F" w:rsidRPr="00BF5E2F">
        <w:rPr>
          <w:rFonts w:ascii="Arial" w:hAnsi="Arial" w:cs="Arial"/>
          <w:sz w:val="22"/>
          <w:szCs w:val="22"/>
        </w:rPr>
        <w:t xml:space="preserve"> </w:t>
      </w:r>
    </w:p>
    <w:p w14:paraId="4C9049DC" w14:textId="77777777" w:rsidR="003E4DDC" w:rsidRPr="00A43460" w:rsidRDefault="0054166F" w:rsidP="00A43460">
      <w:pPr>
        <w:jc w:val="center"/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>a statutem Etické komise</w:t>
      </w:r>
      <w:r w:rsidR="00A43460">
        <w:rPr>
          <w:rFonts w:ascii="Arial" w:hAnsi="Arial" w:cs="Arial"/>
          <w:sz w:val="22"/>
          <w:szCs w:val="22"/>
        </w:rPr>
        <w:t xml:space="preserve"> </w:t>
      </w:r>
      <w:r w:rsidR="003E4DDC" w:rsidRPr="00BF5E2F">
        <w:rPr>
          <w:rFonts w:ascii="Arial" w:hAnsi="Arial" w:cs="Arial"/>
          <w:b/>
          <w:sz w:val="22"/>
          <w:szCs w:val="22"/>
        </w:rPr>
        <w:t xml:space="preserve">s účinností od 1. </w:t>
      </w:r>
      <w:r w:rsidR="00E73184">
        <w:rPr>
          <w:rFonts w:ascii="Arial" w:hAnsi="Arial" w:cs="Arial"/>
          <w:b/>
          <w:sz w:val="22"/>
          <w:szCs w:val="22"/>
        </w:rPr>
        <w:t>dubna</w:t>
      </w:r>
      <w:r w:rsidR="007B0C11">
        <w:rPr>
          <w:rFonts w:ascii="Arial" w:hAnsi="Arial" w:cs="Arial"/>
          <w:b/>
          <w:sz w:val="22"/>
          <w:szCs w:val="22"/>
        </w:rPr>
        <w:t xml:space="preserve"> 202</w:t>
      </w:r>
      <w:r w:rsidR="00E73184">
        <w:rPr>
          <w:rFonts w:ascii="Arial" w:hAnsi="Arial" w:cs="Arial"/>
          <w:b/>
          <w:sz w:val="22"/>
          <w:szCs w:val="22"/>
        </w:rPr>
        <w:t>3</w:t>
      </w:r>
    </w:p>
    <w:p w14:paraId="566E5CE7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62EEFDE8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058F8E04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6F47F608" w14:textId="77777777" w:rsidR="003E4DDC" w:rsidRDefault="003E4DDC" w:rsidP="003E4DDC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>Předseda</w:t>
      </w:r>
      <w:r w:rsidR="006E6CF9">
        <w:rPr>
          <w:rFonts w:ascii="Arial" w:hAnsi="Arial" w:cs="Arial"/>
          <w:sz w:val="22"/>
          <w:szCs w:val="22"/>
        </w:rPr>
        <w:t>:</w:t>
      </w:r>
    </w:p>
    <w:p w14:paraId="36B69528" w14:textId="77777777" w:rsidR="004327FF" w:rsidRPr="00BF5E2F" w:rsidRDefault="004327FF" w:rsidP="003E4DDC">
      <w:pPr>
        <w:rPr>
          <w:rFonts w:ascii="Arial" w:hAnsi="Arial" w:cs="Arial"/>
          <w:sz w:val="22"/>
          <w:szCs w:val="22"/>
        </w:rPr>
      </w:pPr>
    </w:p>
    <w:p w14:paraId="1584E9F0" w14:textId="77777777" w:rsidR="00416F5D" w:rsidRPr="00BF5E2F" w:rsidRDefault="00416F5D" w:rsidP="00416F5D">
      <w:pPr>
        <w:rPr>
          <w:rFonts w:ascii="Arial" w:hAnsi="Arial" w:cs="Arial"/>
          <w:b/>
          <w:sz w:val="22"/>
          <w:szCs w:val="22"/>
        </w:rPr>
      </w:pPr>
      <w:r w:rsidRPr="00BF5E2F">
        <w:rPr>
          <w:rFonts w:ascii="Arial" w:hAnsi="Arial" w:cs="Arial"/>
          <w:b/>
          <w:sz w:val="22"/>
          <w:szCs w:val="22"/>
        </w:rPr>
        <w:t>MUDr. Jindřiška Burešová</w:t>
      </w:r>
    </w:p>
    <w:p w14:paraId="270F5DD4" w14:textId="77777777" w:rsidR="00416F5D" w:rsidRPr="00BF5E2F" w:rsidRDefault="00416F5D" w:rsidP="00416F5D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eurologická klinika FNOL </w:t>
      </w:r>
    </w:p>
    <w:p w14:paraId="138F45FD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7A7CC8AF" w14:textId="77777777" w:rsidR="004E6B63" w:rsidRDefault="000423B2" w:rsidP="004E6B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E6B63" w:rsidRPr="00BF5E2F">
        <w:rPr>
          <w:rFonts w:ascii="Arial" w:hAnsi="Arial" w:cs="Arial"/>
          <w:sz w:val="22"/>
          <w:szCs w:val="22"/>
        </w:rPr>
        <w:t>ístopředseda</w:t>
      </w:r>
      <w:r w:rsidR="006E6CF9">
        <w:rPr>
          <w:rFonts w:ascii="Arial" w:hAnsi="Arial" w:cs="Arial"/>
          <w:sz w:val="22"/>
          <w:szCs w:val="22"/>
        </w:rPr>
        <w:t>:</w:t>
      </w:r>
    </w:p>
    <w:p w14:paraId="202BD03F" w14:textId="77777777" w:rsidR="004327FF" w:rsidRPr="00BF5E2F" w:rsidRDefault="004327FF" w:rsidP="004E6B63">
      <w:pPr>
        <w:rPr>
          <w:rFonts w:ascii="Arial" w:hAnsi="Arial" w:cs="Arial"/>
          <w:sz w:val="22"/>
          <w:szCs w:val="22"/>
        </w:rPr>
      </w:pPr>
    </w:p>
    <w:p w14:paraId="4BE0BF4D" w14:textId="77777777" w:rsidR="004E6B63" w:rsidRPr="00BF5E2F" w:rsidRDefault="00457B74" w:rsidP="004E6B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4E6B63" w:rsidRPr="00BF5E2F">
        <w:rPr>
          <w:rFonts w:ascii="Arial" w:hAnsi="Arial" w:cs="Arial"/>
          <w:b/>
          <w:sz w:val="22"/>
          <w:szCs w:val="22"/>
        </w:rPr>
        <w:t>oc. MUDr. Jiřina Zapletalová, Ph.D.</w:t>
      </w:r>
    </w:p>
    <w:p w14:paraId="0817D294" w14:textId="77777777" w:rsidR="004E6B63" w:rsidRPr="00BF5E2F" w:rsidRDefault="006E6CF9" w:rsidP="004E6B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Dětská klinika FNOL</w:t>
      </w:r>
    </w:p>
    <w:p w14:paraId="14F636EF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44A62705" w14:textId="77777777" w:rsidR="00D0066E" w:rsidRDefault="00D0066E" w:rsidP="00D006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Tajemnice, člen:</w:t>
      </w:r>
      <w:r w:rsidRPr="00BF5E2F">
        <w:rPr>
          <w:rFonts w:ascii="Arial" w:hAnsi="Arial" w:cs="Arial"/>
          <w:sz w:val="22"/>
          <w:szCs w:val="22"/>
        </w:rPr>
        <w:t xml:space="preserve"> </w:t>
      </w:r>
    </w:p>
    <w:p w14:paraId="3533CD7F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</w:p>
    <w:p w14:paraId="1F5F6372" w14:textId="77777777" w:rsidR="00D0066E" w:rsidRPr="00BF5E2F" w:rsidRDefault="00D0066E" w:rsidP="00D0066E">
      <w:pPr>
        <w:rPr>
          <w:rFonts w:ascii="Arial" w:hAnsi="Arial" w:cs="Arial"/>
          <w:b/>
          <w:sz w:val="22"/>
          <w:szCs w:val="22"/>
        </w:rPr>
      </w:pPr>
      <w:r w:rsidRPr="00BF5E2F">
        <w:rPr>
          <w:rFonts w:ascii="Arial" w:hAnsi="Arial" w:cs="Arial"/>
          <w:b/>
          <w:sz w:val="22"/>
          <w:szCs w:val="22"/>
        </w:rPr>
        <w:t xml:space="preserve">Iveta Sudolská </w:t>
      </w:r>
    </w:p>
    <w:p w14:paraId="2976CBE1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Etická komise FN a LF UP Olomouc</w:t>
      </w:r>
      <w:r w:rsidRPr="00BF5E2F">
        <w:rPr>
          <w:rFonts w:ascii="Arial" w:hAnsi="Arial" w:cs="Arial"/>
          <w:sz w:val="22"/>
          <w:szCs w:val="22"/>
        </w:rPr>
        <w:t xml:space="preserve"> </w:t>
      </w:r>
    </w:p>
    <w:p w14:paraId="4D784ACF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</w:p>
    <w:p w14:paraId="1ADAB966" w14:textId="77777777" w:rsidR="00D0066E" w:rsidRDefault="00D0066E" w:rsidP="00D0066E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 xml:space="preserve">Členové komise: </w:t>
      </w:r>
    </w:p>
    <w:p w14:paraId="54073B7F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</w:p>
    <w:p w14:paraId="34824EE1" w14:textId="77777777" w:rsidR="00D0066E" w:rsidRPr="00BF5E2F" w:rsidRDefault="00D0066E" w:rsidP="00D0066E">
      <w:pPr>
        <w:rPr>
          <w:rFonts w:ascii="Arial" w:hAnsi="Arial" w:cs="Arial"/>
          <w:b/>
          <w:sz w:val="22"/>
          <w:szCs w:val="22"/>
        </w:rPr>
      </w:pPr>
      <w:r w:rsidRPr="00BF5E2F">
        <w:rPr>
          <w:rFonts w:ascii="Arial" w:hAnsi="Arial" w:cs="Arial"/>
          <w:b/>
          <w:sz w:val="22"/>
          <w:szCs w:val="22"/>
        </w:rPr>
        <w:t>MUDr. Libor Kvapil</w:t>
      </w:r>
    </w:p>
    <w:p w14:paraId="0618DC1E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Ordinace praktického lékaře pro lidi bez domova, </w:t>
      </w:r>
      <w:r w:rsidRPr="00BF5E2F">
        <w:rPr>
          <w:rFonts w:ascii="Arial" w:hAnsi="Arial" w:cs="Arial"/>
          <w:sz w:val="22"/>
          <w:szCs w:val="22"/>
        </w:rPr>
        <w:t>Charita Olomouc</w:t>
      </w:r>
    </w:p>
    <w:p w14:paraId="02C11E3A" w14:textId="77777777" w:rsidR="00D0066E" w:rsidRDefault="00D0066E" w:rsidP="00D0066E">
      <w:pPr>
        <w:rPr>
          <w:rFonts w:ascii="Arial" w:hAnsi="Arial" w:cs="Arial"/>
          <w:b/>
          <w:sz w:val="22"/>
          <w:szCs w:val="22"/>
        </w:rPr>
      </w:pPr>
    </w:p>
    <w:p w14:paraId="45B15ACE" w14:textId="77777777" w:rsidR="00D0066E" w:rsidRPr="00BF5E2F" w:rsidRDefault="00D0066E" w:rsidP="00D006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BF5E2F">
        <w:rPr>
          <w:rFonts w:ascii="Arial" w:hAnsi="Arial" w:cs="Arial"/>
          <w:b/>
          <w:sz w:val="22"/>
          <w:szCs w:val="22"/>
        </w:rPr>
        <w:t>oc. MUDr. Pavel Maňák, CSc.</w:t>
      </w:r>
    </w:p>
    <w:p w14:paraId="3FF57278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Etická komise FN a LF UP Olomouc</w:t>
      </w:r>
      <w:r w:rsidRPr="00BF5E2F">
        <w:rPr>
          <w:rFonts w:ascii="Arial" w:hAnsi="Arial" w:cs="Arial"/>
          <w:sz w:val="22"/>
          <w:szCs w:val="22"/>
        </w:rPr>
        <w:t xml:space="preserve"> </w:t>
      </w:r>
    </w:p>
    <w:p w14:paraId="46354A13" w14:textId="77777777" w:rsidR="004327FF" w:rsidRDefault="004327FF" w:rsidP="00D0066E">
      <w:pPr>
        <w:rPr>
          <w:rFonts w:ascii="Arial" w:hAnsi="Arial" w:cs="Arial"/>
          <w:b/>
          <w:sz w:val="22"/>
          <w:szCs w:val="22"/>
        </w:rPr>
      </w:pPr>
    </w:p>
    <w:p w14:paraId="056784A3" w14:textId="77777777" w:rsidR="00D0066E" w:rsidRPr="00BF5E2F" w:rsidRDefault="00D0066E" w:rsidP="00D0066E">
      <w:pPr>
        <w:rPr>
          <w:rFonts w:ascii="Arial" w:hAnsi="Arial" w:cs="Arial"/>
          <w:b/>
          <w:sz w:val="22"/>
          <w:szCs w:val="22"/>
        </w:rPr>
      </w:pPr>
      <w:r w:rsidRPr="00BF5E2F">
        <w:rPr>
          <w:rFonts w:ascii="Arial" w:hAnsi="Arial" w:cs="Arial"/>
          <w:b/>
          <w:sz w:val="22"/>
          <w:szCs w:val="22"/>
        </w:rPr>
        <w:t>Anna Holá</w:t>
      </w:r>
    </w:p>
    <w:p w14:paraId="6F580A7F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>I. chirurgická klinika FNOL</w:t>
      </w:r>
    </w:p>
    <w:p w14:paraId="1F97AD90" w14:textId="77777777" w:rsidR="00F93AA1" w:rsidRDefault="00F93AA1" w:rsidP="00D0066E">
      <w:pPr>
        <w:rPr>
          <w:rFonts w:ascii="Arial" w:hAnsi="Arial" w:cs="Arial"/>
          <w:b/>
          <w:sz w:val="22"/>
          <w:szCs w:val="22"/>
        </w:rPr>
      </w:pPr>
    </w:p>
    <w:p w14:paraId="18EA37DE" w14:textId="77777777" w:rsidR="00D0066E" w:rsidRPr="00BF5E2F" w:rsidRDefault="00D0066E" w:rsidP="00D006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MUDr. </w:t>
      </w:r>
      <w:r w:rsidRPr="00BF5E2F">
        <w:rPr>
          <w:rFonts w:ascii="Arial" w:hAnsi="Arial" w:cs="Arial"/>
          <w:b/>
          <w:sz w:val="22"/>
          <w:szCs w:val="22"/>
        </w:rPr>
        <w:t xml:space="preserve">PhDr. Lenka </w:t>
      </w:r>
      <w:proofErr w:type="spellStart"/>
      <w:r w:rsidRPr="00BF5E2F">
        <w:rPr>
          <w:rFonts w:ascii="Arial" w:hAnsi="Arial" w:cs="Arial"/>
          <w:b/>
          <w:sz w:val="22"/>
          <w:szCs w:val="22"/>
        </w:rPr>
        <w:t>Hansmanová</w:t>
      </w:r>
      <w:proofErr w:type="spellEnd"/>
      <w:r w:rsidRPr="00BF5E2F">
        <w:rPr>
          <w:rFonts w:ascii="Arial" w:hAnsi="Arial" w:cs="Arial"/>
          <w:b/>
          <w:sz w:val="22"/>
          <w:szCs w:val="22"/>
        </w:rPr>
        <w:t>, Ph.D.</w:t>
      </w:r>
    </w:p>
    <w:p w14:paraId="6C6E0F38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>Porodnicko-gynekologická klinika FNOL</w:t>
      </w:r>
    </w:p>
    <w:p w14:paraId="554AD3CC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</w:p>
    <w:p w14:paraId="32AC2E13" w14:textId="77777777" w:rsidR="00D0066E" w:rsidRPr="00BF5E2F" w:rsidRDefault="00D0066E" w:rsidP="00D0066E">
      <w:pPr>
        <w:rPr>
          <w:rFonts w:ascii="Arial" w:hAnsi="Arial" w:cs="Arial"/>
          <w:b/>
          <w:sz w:val="22"/>
          <w:szCs w:val="22"/>
        </w:rPr>
      </w:pPr>
      <w:r w:rsidRPr="00BF5E2F">
        <w:rPr>
          <w:rFonts w:ascii="Arial" w:hAnsi="Arial" w:cs="Arial"/>
          <w:b/>
          <w:sz w:val="22"/>
          <w:szCs w:val="22"/>
        </w:rPr>
        <w:t>PharmDr. Tomáš Anděl, Ph.D.</w:t>
      </w:r>
    </w:p>
    <w:p w14:paraId="12705723" w14:textId="77777777" w:rsidR="00C9124D" w:rsidRPr="0006779E" w:rsidRDefault="00D0066E" w:rsidP="00D0066E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>Lékárna FNOL</w:t>
      </w:r>
    </w:p>
    <w:p w14:paraId="7ACB9115" w14:textId="77777777" w:rsidR="00C9124D" w:rsidRDefault="00C9124D" w:rsidP="00D0066E">
      <w:pPr>
        <w:rPr>
          <w:rFonts w:ascii="Arial" w:hAnsi="Arial" w:cs="Arial"/>
          <w:b/>
          <w:sz w:val="22"/>
          <w:szCs w:val="22"/>
        </w:rPr>
      </w:pPr>
    </w:p>
    <w:p w14:paraId="6E89DBBF" w14:textId="77777777" w:rsidR="00D0066E" w:rsidRDefault="00D0066E" w:rsidP="00D006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BF5E2F">
        <w:rPr>
          <w:rFonts w:ascii="Arial" w:hAnsi="Arial" w:cs="Arial"/>
          <w:b/>
          <w:sz w:val="22"/>
          <w:szCs w:val="22"/>
        </w:rPr>
        <w:t>oc. MUDr. Libuše Stárková, CSc.</w:t>
      </w:r>
    </w:p>
    <w:p w14:paraId="39C017D0" w14:textId="77777777" w:rsidR="00D0066E" w:rsidRPr="00944921" w:rsidRDefault="00D0066E" w:rsidP="00D0066E">
      <w:pPr>
        <w:rPr>
          <w:rFonts w:ascii="Arial" w:hAnsi="Arial" w:cs="Arial"/>
          <w:sz w:val="22"/>
          <w:szCs w:val="22"/>
        </w:rPr>
      </w:pPr>
      <w:r w:rsidRPr="00944921">
        <w:rPr>
          <w:rFonts w:ascii="Arial" w:hAnsi="Arial" w:cs="Arial"/>
          <w:sz w:val="22"/>
          <w:szCs w:val="22"/>
        </w:rPr>
        <w:t>soukromý psychiatr</w:t>
      </w:r>
    </w:p>
    <w:p w14:paraId="195E4FEC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PSYCHOMED s.r.o., Vídeňská 10, 772 00 Olomouc</w:t>
      </w:r>
    </w:p>
    <w:p w14:paraId="522CBD8A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</w:p>
    <w:p w14:paraId="197048CD" w14:textId="77777777" w:rsidR="00D0066E" w:rsidRPr="00BF5E2F" w:rsidRDefault="00D0066E" w:rsidP="00D006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MUDr. </w:t>
      </w:r>
      <w:r w:rsidRPr="00BF5E2F">
        <w:rPr>
          <w:rFonts w:ascii="Arial" w:hAnsi="Arial" w:cs="Arial"/>
          <w:b/>
          <w:sz w:val="22"/>
          <w:szCs w:val="22"/>
        </w:rPr>
        <w:t>Mgr. Jiří Minařík, Ph.D.</w:t>
      </w:r>
    </w:p>
    <w:p w14:paraId="03A5A902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Hemato-onkologická klinika</w:t>
      </w:r>
      <w:r w:rsidRPr="00BF5E2F">
        <w:rPr>
          <w:rFonts w:ascii="Arial" w:hAnsi="Arial" w:cs="Arial"/>
          <w:sz w:val="22"/>
          <w:szCs w:val="22"/>
        </w:rPr>
        <w:t xml:space="preserve"> FNOL</w:t>
      </w:r>
    </w:p>
    <w:p w14:paraId="05515E9D" w14:textId="77777777" w:rsidR="00D0066E" w:rsidRPr="00BF5E2F" w:rsidRDefault="00D0066E" w:rsidP="00D0066E">
      <w:pPr>
        <w:rPr>
          <w:rFonts w:ascii="Arial" w:hAnsi="Arial" w:cs="Arial"/>
          <w:sz w:val="22"/>
          <w:szCs w:val="22"/>
        </w:rPr>
      </w:pPr>
    </w:p>
    <w:p w14:paraId="1DA758F2" w14:textId="77777777" w:rsidR="00D0066E" w:rsidRPr="00BF5E2F" w:rsidRDefault="00D0066E" w:rsidP="00D0066E">
      <w:pPr>
        <w:rPr>
          <w:rFonts w:ascii="Arial" w:hAnsi="Arial" w:cs="Arial"/>
          <w:b/>
          <w:sz w:val="22"/>
          <w:szCs w:val="22"/>
        </w:rPr>
      </w:pPr>
      <w:r w:rsidRPr="00BF5E2F">
        <w:rPr>
          <w:rFonts w:ascii="Arial" w:hAnsi="Arial" w:cs="Arial"/>
          <w:b/>
          <w:sz w:val="22"/>
          <w:szCs w:val="22"/>
        </w:rPr>
        <w:t>Věra Bartlová</w:t>
      </w:r>
    </w:p>
    <w:p w14:paraId="380C0053" w14:textId="77777777" w:rsidR="00D0066E" w:rsidRDefault="00D0066E" w:rsidP="00D0066E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>Neurologická klinika FNOL</w:t>
      </w:r>
    </w:p>
    <w:p w14:paraId="3F7543C6" w14:textId="77777777" w:rsidR="000423B2" w:rsidRDefault="000423B2" w:rsidP="00D0066E">
      <w:pPr>
        <w:rPr>
          <w:rFonts w:ascii="Arial" w:hAnsi="Arial" w:cs="Arial"/>
          <w:sz w:val="22"/>
          <w:szCs w:val="22"/>
        </w:rPr>
      </w:pPr>
    </w:p>
    <w:p w14:paraId="10B5D1AF" w14:textId="77777777" w:rsidR="0006779E" w:rsidRDefault="0006779E" w:rsidP="00D0066E">
      <w:pPr>
        <w:rPr>
          <w:rFonts w:ascii="Arial" w:hAnsi="Arial" w:cs="Arial"/>
          <w:sz w:val="22"/>
          <w:szCs w:val="22"/>
        </w:rPr>
      </w:pPr>
    </w:p>
    <w:p w14:paraId="2A39D661" w14:textId="77777777" w:rsidR="000423B2" w:rsidRPr="00BF5E2F" w:rsidRDefault="000423B2" w:rsidP="000423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MUDr. Karel </w:t>
      </w:r>
      <w:proofErr w:type="spellStart"/>
      <w:r>
        <w:rPr>
          <w:rFonts w:ascii="Arial" w:hAnsi="Arial" w:cs="Arial"/>
          <w:b/>
          <w:sz w:val="22"/>
          <w:szCs w:val="22"/>
        </w:rPr>
        <w:t>Cwiertka</w:t>
      </w:r>
      <w:proofErr w:type="spellEnd"/>
      <w:r>
        <w:rPr>
          <w:rFonts w:ascii="Arial" w:hAnsi="Arial" w:cs="Arial"/>
          <w:b/>
          <w:sz w:val="22"/>
          <w:szCs w:val="22"/>
        </w:rPr>
        <w:t>, Ph.D.</w:t>
      </w:r>
    </w:p>
    <w:p w14:paraId="07E21CBC" w14:textId="77777777" w:rsidR="000423B2" w:rsidRDefault="000423B2" w:rsidP="00042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Onkologická</w:t>
      </w:r>
      <w:r w:rsidRPr="00BF5E2F">
        <w:rPr>
          <w:rFonts w:ascii="Arial" w:hAnsi="Arial" w:cs="Arial"/>
          <w:sz w:val="22"/>
          <w:szCs w:val="22"/>
        </w:rPr>
        <w:t xml:space="preserve"> klinika FNOL</w:t>
      </w:r>
    </w:p>
    <w:p w14:paraId="08751571" w14:textId="77777777" w:rsidR="00A118CB" w:rsidRDefault="00A118CB" w:rsidP="000423B2">
      <w:pPr>
        <w:rPr>
          <w:rFonts w:ascii="Arial" w:hAnsi="Arial" w:cs="Arial"/>
          <w:sz w:val="22"/>
          <w:szCs w:val="22"/>
        </w:rPr>
      </w:pPr>
    </w:p>
    <w:p w14:paraId="0EC44BEC" w14:textId="77777777" w:rsidR="00A118CB" w:rsidRPr="00BF5E2F" w:rsidRDefault="001A22A2" w:rsidP="00A118C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prof. MUDr. Karel Indrák, </w:t>
      </w:r>
      <w:r w:rsidR="00A118CB">
        <w:rPr>
          <w:rFonts w:ascii="Arial" w:hAnsi="Arial" w:cs="Arial"/>
          <w:b/>
          <w:sz w:val="22"/>
          <w:szCs w:val="22"/>
        </w:rPr>
        <w:t>Dr</w:t>
      </w:r>
      <w:r>
        <w:rPr>
          <w:rFonts w:ascii="Arial" w:hAnsi="Arial" w:cs="Arial"/>
          <w:b/>
          <w:sz w:val="22"/>
          <w:szCs w:val="22"/>
        </w:rPr>
        <w:t>Sc</w:t>
      </w:r>
      <w:r w:rsidR="00A118CB">
        <w:rPr>
          <w:rFonts w:ascii="Arial" w:hAnsi="Arial" w:cs="Arial"/>
          <w:b/>
          <w:sz w:val="22"/>
          <w:szCs w:val="22"/>
        </w:rPr>
        <w:t>.</w:t>
      </w:r>
    </w:p>
    <w:p w14:paraId="1BA1553C" w14:textId="77777777" w:rsidR="00A118CB" w:rsidRDefault="00A118CB" w:rsidP="00A118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Hemato-onkologická</w:t>
      </w:r>
      <w:r w:rsidRPr="00BF5E2F">
        <w:rPr>
          <w:rFonts w:ascii="Arial" w:hAnsi="Arial" w:cs="Arial"/>
          <w:sz w:val="22"/>
          <w:szCs w:val="22"/>
        </w:rPr>
        <w:t xml:space="preserve"> klinika FNOL</w:t>
      </w:r>
    </w:p>
    <w:p w14:paraId="174F90A1" w14:textId="77777777" w:rsidR="007B0C11" w:rsidRDefault="007B0C11" w:rsidP="00A118CB">
      <w:pPr>
        <w:rPr>
          <w:rFonts w:ascii="Arial" w:hAnsi="Arial" w:cs="Arial"/>
          <w:sz w:val="22"/>
          <w:szCs w:val="22"/>
        </w:rPr>
      </w:pPr>
    </w:p>
    <w:p w14:paraId="626C1BF2" w14:textId="77777777" w:rsidR="007B0C11" w:rsidRPr="007B0C11" w:rsidRDefault="007B0C11" w:rsidP="00A118CB">
      <w:pPr>
        <w:rPr>
          <w:rFonts w:ascii="Arial" w:hAnsi="Arial" w:cs="Arial"/>
          <w:b/>
          <w:sz w:val="22"/>
          <w:szCs w:val="22"/>
        </w:rPr>
      </w:pPr>
      <w:r w:rsidRPr="007B0C11">
        <w:rPr>
          <w:rFonts w:ascii="Arial" w:hAnsi="Arial" w:cs="Arial"/>
          <w:b/>
          <w:sz w:val="22"/>
          <w:szCs w:val="22"/>
        </w:rPr>
        <w:t>MUDr. Josef Srovnal, Ph.D.</w:t>
      </w:r>
    </w:p>
    <w:p w14:paraId="6878FA3D" w14:textId="77777777" w:rsidR="007B0C11" w:rsidRDefault="007B0C11" w:rsidP="00A118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Laboratoř experimentální medicíny </w:t>
      </w:r>
    </w:p>
    <w:p w14:paraId="0424E283" w14:textId="77777777" w:rsidR="007B0C11" w:rsidRDefault="007B0C11" w:rsidP="00A118CB">
      <w:pPr>
        <w:rPr>
          <w:rFonts w:ascii="Arial" w:hAnsi="Arial" w:cs="Arial"/>
          <w:sz w:val="22"/>
          <w:szCs w:val="22"/>
        </w:rPr>
      </w:pPr>
    </w:p>
    <w:p w14:paraId="161261BB" w14:textId="77777777" w:rsidR="007B0C11" w:rsidRPr="007B0C11" w:rsidRDefault="007B0C11" w:rsidP="00A118CB">
      <w:pPr>
        <w:rPr>
          <w:rFonts w:ascii="Arial" w:hAnsi="Arial" w:cs="Arial"/>
          <w:b/>
          <w:sz w:val="22"/>
          <w:szCs w:val="22"/>
        </w:rPr>
      </w:pPr>
      <w:r w:rsidRPr="007B0C11">
        <w:rPr>
          <w:rFonts w:ascii="Arial" w:hAnsi="Arial" w:cs="Arial"/>
          <w:b/>
          <w:sz w:val="22"/>
          <w:szCs w:val="22"/>
        </w:rPr>
        <w:t>MUDr. Jan Strojil, Ph.D.</w:t>
      </w:r>
    </w:p>
    <w:p w14:paraId="5A3C07DE" w14:textId="77777777" w:rsidR="007B0C11" w:rsidRDefault="006D0ACF" w:rsidP="00A118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Infekční oddělení</w:t>
      </w:r>
    </w:p>
    <w:p w14:paraId="4C06ADAF" w14:textId="77777777" w:rsidR="00E73184" w:rsidRDefault="00E73184" w:rsidP="00A118CB">
      <w:pPr>
        <w:rPr>
          <w:rFonts w:ascii="Arial" w:hAnsi="Arial" w:cs="Arial"/>
          <w:sz w:val="22"/>
          <w:szCs w:val="22"/>
        </w:rPr>
      </w:pPr>
    </w:p>
    <w:p w14:paraId="3741EAD7" w14:textId="77777777" w:rsidR="00E73184" w:rsidRPr="00E73184" w:rsidRDefault="00B92E0A" w:rsidP="00A118CB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Mons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E73184" w:rsidRPr="00E73184">
        <w:rPr>
          <w:rFonts w:ascii="Arial" w:hAnsi="Arial" w:cs="Arial"/>
          <w:b/>
          <w:sz w:val="22"/>
          <w:szCs w:val="22"/>
        </w:rPr>
        <w:t>Bohumír Vitásek</w:t>
      </w:r>
    </w:p>
    <w:p w14:paraId="76DB12E4" w14:textId="77777777" w:rsidR="00E73184" w:rsidRPr="00BF5E2F" w:rsidRDefault="00E73184" w:rsidP="00D0066E">
      <w:pPr>
        <w:rPr>
          <w:rFonts w:ascii="Arial" w:hAnsi="Arial" w:cs="Arial"/>
          <w:sz w:val="22"/>
          <w:szCs w:val="22"/>
        </w:rPr>
      </w:pPr>
      <w:r w:rsidRPr="00E73184">
        <w:rPr>
          <w:rFonts w:ascii="Arial" w:hAnsi="Arial" w:cs="Arial"/>
          <w:sz w:val="22"/>
          <w:szCs w:val="22"/>
        </w:rPr>
        <w:t>Arcidiecézní charita, Křížkovského 505/6, Olomouc</w:t>
      </w:r>
    </w:p>
    <w:p w14:paraId="4D70BE65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79451569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6A534C7C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 xml:space="preserve">V Olomouci dne </w:t>
      </w:r>
      <w:r w:rsidR="00E73184">
        <w:rPr>
          <w:rFonts w:ascii="Arial" w:hAnsi="Arial" w:cs="Arial"/>
          <w:sz w:val="22"/>
          <w:szCs w:val="22"/>
        </w:rPr>
        <w:t>1</w:t>
      </w:r>
      <w:r w:rsidR="00A118CB">
        <w:rPr>
          <w:rFonts w:ascii="Arial" w:hAnsi="Arial" w:cs="Arial"/>
          <w:sz w:val="22"/>
          <w:szCs w:val="22"/>
        </w:rPr>
        <w:t>.</w:t>
      </w:r>
      <w:r w:rsidR="007B0C11">
        <w:rPr>
          <w:rFonts w:ascii="Arial" w:hAnsi="Arial" w:cs="Arial"/>
          <w:sz w:val="22"/>
          <w:szCs w:val="22"/>
        </w:rPr>
        <w:t xml:space="preserve"> </w:t>
      </w:r>
      <w:r w:rsidR="00E73184">
        <w:rPr>
          <w:rFonts w:ascii="Arial" w:hAnsi="Arial" w:cs="Arial"/>
          <w:sz w:val="22"/>
          <w:szCs w:val="22"/>
        </w:rPr>
        <w:t>dubna</w:t>
      </w:r>
      <w:r w:rsidR="007B0C11">
        <w:rPr>
          <w:rFonts w:ascii="Arial" w:hAnsi="Arial" w:cs="Arial"/>
          <w:sz w:val="22"/>
          <w:szCs w:val="22"/>
        </w:rPr>
        <w:t xml:space="preserve"> </w:t>
      </w:r>
      <w:r w:rsidR="00416F5D">
        <w:rPr>
          <w:rFonts w:ascii="Arial" w:hAnsi="Arial" w:cs="Arial"/>
          <w:sz w:val="22"/>
          <w:szCs w:val="22"/>
        </w:rPr>
        <w:t>20</w:t>
      </w:r>
      <w:r w:rsidR="007B0C11">
        <w:rPr>
          <w:rFonts w:ascii="Arial" w:hAnsi="Arial" w:cs="Arial"/>
          <w:sz w:val="22"/>
          <w:szCs w:val="22"/>
        </w:rPr>
        <w:t>2</w:t>
      </w:r>
      <w:r w:rsidR="00E73184">
        <w:rPr>
          <w:rFonts w:ascii="Arial" w:hAnsi="Arial" w:cs="Arial"/>
          <w:sz w:val="22"/>
          <w:szCs w:val="22"/>
        </w:rPr>
        <w:t>3</w:t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</w:p>
    <w:p w14:paraId="18AA2E41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53BD3B18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1D90EC80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="0054166F" w:rsidRPr="00BF5E2F">
        <w:rPr>
          <w:rFonts w:ascii="Arial" w:hAnsi="Arial" w:cs="Arial"/>
          <w:sz w:val="22"/>
          <w:szCs w:val="22"/>
        </w:rPr>
        <w:t xml:space="preserve"> </w:t>
      </w:r>
    </w:p>
    <w:p w14:paraId="5BCDA9BD" w14:textId="77777777" w:rsidR="00BF5E2F" w:rsidRPr="00BF5E2F" w:rsidRDefault="00BF5E2F" w:rsidP="003E4DDC">
      <w:pPr>
        <w:rPr>
          <w:rFonts w:ascii="Arial" w:hAnsi="Arial" w:cs="Arial"/>
          <w:sz w:val="22"/>
          <w:szCs w:val="22"/>
        </w:rPr>
      </w:pPr>
    </w:p>
    <w:p w14:paraId="7BF59D2F" w14:textId="77777777" w:rsidR="0054166F" w:rsidRPr="00BF5E2F" w:rsidRDefault="0054166F" w:rsidP="003E4DDC">
      <w:pPr>
        <w:rPr>
          <w:rFonts w:ascii="Arial" w:hAnsi="Arial" w:cs="Arial"/>
          <w:sz w:val="22"/>
          <w:szCs w:val="22"/>
        </w:rPr>
      </w:pPr>
    </w:p>
    <w:p w14:paraId="189C1900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</w:p>
    <w:p w14:paraId="3777D178" w14:textId="77777777" w:rsidR="003E4DDC" w:rsidRPr="00BF5E2F" w:rsidRDefault="003E4DDC" w:rsidP="003E4DDC">
      <w:pPr>
        <w:rPr>
          <w:rFonts w:ascii="Arial" w:hAnsi="Arial" w:cs="Arial"/>
          <w:sz w:val="22"/>
          <w:szCs w:val="22"/>
        </w:rPr>
      </w:pPr>
    </w:p>
    <w:p w14:paraId="0AABB27A" w14:textId="77777777" w:rsidR="0054166F" w:rsidRPr="00BF5E2F" w:rsidRDefault="003E4DDC" w:rsidP="0054166F">
      <w:pPr>
        <w:jc w:val="both"/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Pr="00BF5E2F">
        <w:rPr>
          <w:rFonts w:ascii="Arial" w:hAnsi="Arial" w:cs="Arial"/>
          <w:sz w:val="22"/>
          <w:szCs w:val="22"/>
        </w:rPr>
        <w:tab/>
      </w:r>
      <w:r w:rsidR="004E6B63" w:rsidRPr="00BF5E2F">
        <w:rPr>
          <w:rFonts w:ascii="Arial" w:hAnsi="Arial" w:cs="Arial"/>
          <w:sz w:val="22"/>
          <w:szCs w:val="22"/>
        </w:rPr>
        <w:tab/>
      </w:r>
      <w:r w:rsidR="004E6B63" w:rsidRPr="00BF5E2F">
        <w:rPr>
          <w:rFonts w:ascii="Arial" w:hAnsi="Arial" w:cs="Arial"/>
          <w:sz w:val="22"/>
          <w:szCs w:val="22"/>
        </w:rPr>
        <w:tab/>
      </w:r>
      <w:r w:rsidR="004E6B63" w:rsidRPr="00BF5E2F">
        <w:rPr>
          <w:rFonts w:ascii="Arial" w:hAnsi="Arial" w:cs="Arial"/>
          <w:sz w:val="22"/>
          <w:szCs w:val="22"/>
        </w:rPr>
        <w:tab/>
        <w:t xml:space="preserve">        </w:t>
      </w:r>
      <w:r w:rsidR="00416F5D">
        <w:rPr>
          <w:rFonts w:ascii="Arial" w:hAnsi="Arial" w:cs="Arial"/>
          <w:sz w:val="22"/>
          <w:szCs w:val="22"/>
        </w:rPr>
        <w:t xml:space="preserve">    prof</w:t>
      </w:r>
      <w:r w:rsidR="0054166F" w:rsidRPr="00BF5E2F">
        <w:rPr>
          <w:rFonts w:ascii="Arial" w:hAnsi="Arial" w:cs="Arial"/>
          <w:sz w:val="22"/>
          <w:szCs w:val="22"/>
        </w:rPr>
        <w:t>. MUDr. Roman Havlík, Ph.D.</w:t>
      </w:r>
    </w:p>
    <w:p w14:paraId="77EAA98A" w14:textId="77777777" w:rsidR="0054166F" w:rsidRPr="00BF5E2F" w:rsidRDefault="0054166F" w:rsidP="0054166F">
      <w:pPr>
        <w:jc w:val="both"/>
        <w:rPr>
          <w:rFonts w:ascii="Arial" w:hAnsi="Arial" w:cs="Arial"/>
          <w:sz w:val="22"/>
          <w:szCs w:val="22"/>
        </w:rPr>
      </w:pPr>
      <w:r w:rsidRPr="00BF5E2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BF5E2F">
        <w:rPr>
          <w:rFonts w:ascii="Arial" w:hAnsi="Arial" w:cs="Arial"/>
          <w:sz w:val="22"/>
          <w:szCs w:val="22"/>
        </w:rPr>
        <w:t xml:space="preserve">          </w:t>
      </w:r>
      <w:r w:rsidRPr="00BF5E2F">
        <w:rPr>
          <w:rFonts w:ascii="Arial" w:hAnsi="Arial" w:cs="Arial"/>
          <w:sz w:val="22"/>
          <w:szCs w:val="22"/>
        </w:rPr>
        <w:t>ředitel Fakultní nemocnice Olomouc</w:t>
      </w:r>
    </w:p>
    <w:p w14:paraId="00770E52" w14:textId="77777777" w:rsidR="003E4DDC" w:rsidRPr="00BF5E2F" w:rsidRDefault="003E4DDC" w:rsidP="0054166F">
      <w:pPr>
        <w:rPr>
          <w:rFonts w:ascii="Arial" w:hAnsi="Arial" w:cs="Arial"/>
          <w:sz w:val="22"/>
          <w:szCs w:val="22"/>
        </w:rPr>
      </w:pPr>
    </w:p>
    <w:sectPr w:rsidR="003E4DDC" w:rsidRPr="00BF5E2F" w:rsidSect="00E33E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AD"/>
    <w:rsid w:val="00011851"/>
    <w:rsid w:val="00012970"/>
    <w:rsid w:val="00013D59"/>
    <w:rsid w:val="000407DF"/>
    <w:rsid w:val="000423B2"/>
    <w:rsid w:val="0006779E"/>
    <w:rsid w:val="00077357"/>
    <w:rsid w:val="00121EC1"/>
    <w:rsid w:val="001341AF"/>
    <w:rsid w:val="001A22A2"/>
    <w:rsid w:val="001D3C01"/>
    <w:rsid w:val="00242D1C"/>
    <w:rsid w:val="00271873"/>
    <w:rsid w:val="00283938"/>
    <w:rsid w:val="0029576F"/>
    <w:rsid w:val="002F5166"/>
    <w:rsid w:val="003579D8"/>
    <w:rsid w:val="003A6457"/>
    <w:rsid w:val="003D488F"/>
    <w:rsid w:val="003E4DDC"/>
    <w:rsid w:val="00416F5D"/>
    <w:rsid w:val="004327FF"/>
    <w:rsid w:val="0044271C"/>
    <w:rsid w:val="00457B74"/>
    <w:rsid w:val="004827B5"/>
    <w:rsid w:val="004B014C"/>
    <w:rsid w:val="004E6B63"/>
    <w:rsid w:val="00515995"/>
    <w:rsid w:val="0054166F"/>
    <w:rsid w:val="005577C2"/>
    <w:rsid w:val="00601326"/>
    <w:rsid w:val="006B009B"/>
    <w:rsid w:val="006B60BA"/>
    <w:rsid w:val="006D0ACF"/>
    <w:rsid w:val="006E12F2"/>
    <w:rsid w:val="006E6CF9"/>
    <w:rsid w:val="00723AD7"/>
    <w:rsid w:val="00731CCD"/>
    <w:rsid w:val="00753FBC"/>
    <w:rsid w:val="00784080"/>
    <w:rsid w:val="007B0C11"/>
    <w:rsid w:val="007D09A0"/>
    <w:rsid w:val="007D5EC1"/>
    <w:rsid w:val="007F1734"/>
    <w:rsid w:val="00827984"/>
    <w:rsid w:val="008A6221"/>
    <w:rsid w:val="00974D6C"/>
    <w:rsid w:val="009D03E4"/>
    <w:rsid w:val="00A118CB"/>
    <w:rsid w:val="00A43460"/>
    <w:rsid w:val="00A6244B"/>
    <w:rsid w:val="00B92E0A"/>
    <w:rsid w:val="00BA0E9B"/>
    <w:rsid w:val="00BC171D"/>
    <w:rsid w:val="00BD0F15"/>
    <w:rsid w:val="00BE2537"/>
    <w:rsid w:val="00BF5E2F"/>
    <w:rsid w:val="00C00C5F"/>
    <w:rsid w:val="00C367BE"/>
    <w:rsid w:val="00C830AD"/>
    <w:rsid w:val="00C86090"/>
    <w:rsid w:val="00C9124D"/>
    <w:rsid w:val="00CE4F15"/>
    <w:rsid w:val="00D0066E"/>
    <w:rsid w:val="00D05377"/>
    <w:rsid w:val="00D05EAC"/>
    <w:rsid w:val="00DB0F75"/>
    <w:rsid w:val="00E20CCC"/>
    <w:rsid w:val="00E20F50"/>
    <w:rsid w:val="00E33EC3"/>
    <w:rsid w:val="00E73184"/>
    <w:rsid w:val="00E8347B"/>
    <w:rsid w:val="00EE5F8D"/>
    <w:rsid w:val="00F239EA"/>
    <w:rsid w:val="00F355FC"/>
    <w:rsid w:val="00F93AA1"/>
    <w:rsid w:val="00F96657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50045"/>
  <w15:chartTrackingRefBased/>
  <w15:docId w15:val="{7FA22899-726C-4E0A-AB76-83DE2FA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60309</dc:creator>
  <cp:keywords/>
  <cp:lastModifiedBy>Slánský Michal</cp:lastModifiedBy>
  <cp:revision>2</cp:revision>
  <cp:lastPrinted>2023-04-21T10:16:00Z</cp:lastPrinted>
  <dcterms:created xsi:type="dcterms:W3CDTF">2023-04-21T10:19:00Z</dcterms:created>
  <dcterms:modified xsi:type="dcterms:W3CDTF">2023-04-21T10:19:00Z</dcterms:modified>
</cp:coreProperties>
</file>